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E8" w:rsidRPr="00471EA0" w:rsidRDefault="003C5CF4" w:rsidP="0088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</w:t>
      </w:r>
      <w:r w:rsidR="0092125A">
        <w:rPr>
          <w:rFonts w:ascii="Times New Roman" w:hAnsi="Times New Roman" w:cs="Times New Roman"/>
          <w:b/>
          <w:sz w:val="24"/>
          <w:szCs w:val="24"/>
        </w:rPr>
        <w:t>w zakresie upowszechniania kultury fizycznej w sołectwach Gminy Kłomnice w roku 201</w:t>
      </w:r>
      <w:r w:rsidR="00C9743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96"/>
        <w:gridCol w:w="6132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7D1E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D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ochronie danych  osobowych (</w:t>
            </w:r>
            <w:hyperlink r:id="rId5" w:history="1">
              <w:r w:rsidR="007D1E77" w:rsidRPr="007D1E7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Dz.U. 2016 poz. 922</w:t>
              </w:r>
            </w:hyperlink>
            <w:r w:rsidRPr="007D1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wyrażam zgo</w:t>
            </w:r>
            <w:bookmarkStart w:id="0" w:name="_GoBack"/>
            <w:bookmarkEnd w:id="0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9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</w:t>
            </w:r>
            <w:r w:rsidR="001E42AD" w:rsidRPr="007D1E77">
              <w:rPr>
                <w:rFonts w:ascii="Times New Roman" w:hAnsi="Times New Roman" w:cs="Times New Roman"/>
                <w:sz w:val="24"/>
                <w:szCs w:val="24"/>
              </w:rPr>
              <w:t xml:space="preserve">publicznego w zakresie </w:t>
            </w:r>
            <w:r w:rsidR="007D1E77" w:rsidRPr="007D1E77">
              <w:rPr>
                <w:rFonts w:ascii="Times New Roman" w:hAnsi="Times New Roman" w:cs="Times New Roman"/>
                <w:sz w:val="24"/>
                <w:szCs w:val="24"/>
              </w:rPr>
              <w:t>upowszechniania kultury fizycznej w sołectwach Gminy Kłomnice w roku 2018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B19CF"/>
    <w:rsid w:val="002F42B3"/>
    <w:rsid w:val="003B5AC7"/>
    <w:rsid w:val="003C5CF4"/>
    <w:rsid w:val="003C6537"/>
    <w:rsid w:val="004E5F06"/>
    <w:rsid w:val="004F7147"/>
    <w:rsid w:val="007478DE"/>
    <w:rsid w:val="007D1E77"/>
    <w:rsid w:val="00887AE8"/>
    <w:rsid w:val="00903234"/>
    <w:rsid w:val="0092125A"/>
    <w:rsid w:val="00AD7C2C"/>
    <w:rsid w:val="00C9743E"/>
    <w:rsid w:val="00CA7220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60000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4</cp:revision>
  <cp:lastPrinted>2014-01-21T09:36:00Z</cp:lastPrinted>
  <dcterms:created xsi:type="dcterms:W3CDTF">2017-02-17T07:25:00Z</dcterms:created>
  <dcterms:modified xsi:type="dcterms:W3CDTF">2018-02-12T13:51:00Z</dcterms:modified>
</cp:coreProperties>
</file>